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6590" w14:textId="3F57F8F4" w:rsidR="00634B31" w:rsidRPr="00634B31" w:rsidRDefault="00634B31" w:rsidP="00634B31">
      <w:pPr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</w:pP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t>Dear Keir Starmer,</w:t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  <w:t>I am a Labour Party member who is writing to raise my serious concerns about your decision not to restore the Labour whip to Jeremy Corbyn.</w:t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  <w:t>We desperately need to see this Tory government replaced by a Labour government and I am concerned that this action against Jeremy will not help our party advance and effectively challenge racism and antisemitism. Our party needs to be united, not divided.</w:t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  <w:t>Jeremy is a lifelong campaigner against racism and antisemitism. He was reinstated as a member of the party on 17</w:t>
      </w:r>
      <w:r w:rsidRPr="00F64DB2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t>th</w:t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t xml:space="preserve"> November. I believe the Labour whip </w:t>
      </w:r>
      <w:r w:rsidRPr="00F64DB2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t xml:space="preserve">must </w:t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t>also be restored.</w:t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  <w:t>So I would urge you to immediately review the decision you have taken and restore the whip to Jeremy Corbyn.</w:t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  <w:t>Yours,</w:t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  <w:t>[Name] </w:t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  <w:t>[CLP / Trade Union / Affiliated Society] </w:t>
      </w:r>
      <w:r w:rsidRPr="00634B31">
        <w:rPr>
          <w:rFonts w:ascii="Times" w:eastAsia="Times New Roman" w:hAnsi="Times" w:cs="Times New Roman"/>
          <w:color w:val="000000"/>
          <w:sz w:val="28"/>
          <w:szCs w:val="28"/>
          <w:lang w:eastAsia="en-GB"/>
        </w:rPr>
        <w:br/>
        <w:t>[Position if applicable]  </w:t>
      </w:r>
    </w:p>
    <w:p w14:paraId="6BC794AB" w14:textId="3B2E6D96" w:rsidR="003A3832" w:rsidRPr="00F64DB2" w:rsidRDefault="00F64DB2">
      <w:pPr>
        <w:rPr>
          <w:sz w:val="28"/>
          <w:szCs w:val="28"/>
        </w:rPr>
      </w:pPr>
    </w:p>
    <w:sectPr w:rsidR="003A3832" w:rsidRPr="00F64DB2" w:rsidSect="003118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31"/>
    <w:rsid w:val="001B2677"/>
    <w:rsid w:val="003118CB"/>
    <w:rsid w:val="003217A7"/>
    <w:rsid w:val="005508F9"/>
    <w:rsid w:val="00574E46"/>
    <w:rsid w:val="00634B31"/>
    <w:rsid w:val="00C41032"/>
    <w:rsid w:val="00C9403B"/>
    <w:rsid w:val="00D25407"/>
    <w:rsid w:val="00DD73AF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1D313"/>
  <w14:defaultImageDpi w14:val="32767"/>
  <w15:chartTrackingRefBased/>
  <w15:docId w15:val="{5776D5FC-376D-6F48-BA0A-D9FDDF2B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B31"/>
  </w:style>
  <w:style w:type="character" w:styleId="Strong">
    <w:name w:val="Strong"/>
    <w:basedOn w:val="DefaultParagraphFont"/>
    <w:uiPriority w:val="22"/>
    <w:qFormat/>
    <w:rsid w:val="00634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Rubin</dc:creator>
  <cp:keywords/>
  <dc:description/>
  <cp:lastModifiedBy>Jake Rubin</cp:lastModifiedBy>
  <cp:revision>1</cp:revision>
  <dcterms:created xsi:type="dcterms:W3CDTF">2020-11-18T14:58:00Z</dcterms:created>
  <dcterms:modified xsi:type="dcterms:W3CDTF">2020-11-18T22:12:00Z</dcterms:modified>
</cp:coreProperties>
</file>